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9066C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B62C26" w:rsidRDefault="0089066C" w:rsidP="00890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9066C">
        <w:rPr>
          <w:rFonts w:ascii="Times New Roman" w:hAnsi="Times New Roman" w:cs="Times New Roman"/>
          <w:sz w:val="32"/>
          <w:szCs w:val="32"/>
        </w:rPr>
        <w:t>Уборка мусора с чердака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89066C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2022-06-29T06:15:00Z</dcterms:modified>
</cp:coreProperties>
</file>